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CAA" w14:textId="77777777" w:rsidR="00131D41" w:rsidRDefault="00131D41" w:rsidP="00C55390">
      <w:pPr>
        <w:pStyle w:val="Ttulo4"/>
        <w:pBdr>
          <w:bottom w:val="double" w:sz="4" w:space="13" w:color="auto"/>
        </w:pBdr>
      </w:pPr>
    </w:p>
    <w:p w14:paraId="19326E49" w14:textId="77777777" w:rsidR="00C55390" w:rsidRPr="00AC709F" w:rsidRDefault="00C55390" w:rsidP="00C55390">
      <w:pPr>
        <w:pStyle w:val="Ttulo4"/>
        <w:pBdr>
          <w:bottom w:val="double" w:sz="4" w:space="13" w:color="auto"/>
        </w:pBdr>
        <w:rPr>
          <w:rFonts w:asciiTheme="minorHAnsi" w:hAnsiTheme="minorHAnsi" w:cstheme="minorHAnsi"/>
          <w:sz w:val="22"/>
        </w:rPr>
      </w:pPr>
      <w:r w:rsidRPr="00AC709F">
        <w:rPr>
          <w:rFonts w:asciiTheme="minorHAnsi" w:hAnsiTheme="minorHAnsi" w:cstheme="minorHAnsi"/>
          <w:sz w:val="22"/>
        </w:rPr>
        <w:t>DADOS DO PARTICIPANTE</w:t>
      </w:r>
    </w:p>
    <w:p w14:paraId="3EBD992C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Theme="minorHAnsi" w:hAnsiTheme="minorHAnsi" w:cstheme="minorHAnsi"/>
          <w:b/>
        </w:rPr>
      </w:pPr>
    </w:p>
    <w:p w14:paraId="0AA9FEBC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Theme="minorHAnsi" w:hAnsiTheme="minorHAnsi" w:cstheme="minorHAnsi"/>
        </w:rPr>
      </w:pPr>
    </w:p>
    <w:p w14:paraId="369E2C4B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PARTICIPANTE: ___________________________________________________________________________________</w:t>
      </w:r>
    </w:p>
    <w:p w14:paraId="6D160359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008B5FD4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ENDEREÇO RESIDENCIAL: _____________________</w:t>
      </w:r>
      <w:r w:rsidR="004623D5" w:rsidRPr="00AC709F">
        <w:rPr>
          <w:rFonts w:asciiTheme="minorHAnsi" w:hAnsiTheme="minorHAnsi" w:cstheme="minorHAnsi"/>
        </w:rPr>
        <w:t xml:space="preserve">_______________________________ </w:t>
      </w:r>
      <w:r w:rsidRPr="00AC709F">
        <w:rPr>
          <w:rFonts w:asciiTheme="minorHAnsi" w:hAnsiTheme="minorHAnsi" w:cstheme="minorHAnsi"/>
        </w:rPr>
        <w:t>CEP: ______________</w:t>
      </w:r>
      <w:r w:rsidR="004623D5" w:rsidRPr="00AC709F">
        <w:rPr>
          <w:rFonts w:asciiTheme="minorHAnsi" w:hAnsiTheme="minorHAnsi" w:cstheme="minorHAnsi"/>
        </w:rPr>
        <w:t>_</w:t>
      </w:r>
      <w:r w:rsidRPr="00AC709F">
        <w:rPr>
          <w:rFonts w:asciiTheme="minorHAnsi" w:hAnsiTheme="minorHAnsi" w:cstheme="minorHAnsi"/>
        </w:rPr>
        <w:t>_</w:t>
      </w:r>
    </w:p>
    <w:p w14:paraId="7DE7EA1B" w14:textId="77777777" w:rsidR="004623D5" w:rsidRPr="00AC709F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450D0073" w14:textId="77777777" w:rsidR="004623D5" w:rsidRPr="00AC709F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BAIRRO: ___________________________________ CIDADE: _______________________________ ESTADO: ______</w:t>
      </w:r>
    </w:p>
    <w:p w14:paraId="1ED71DB6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3D9B921B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 xml:space="preserve">CPF: ________________________________________ TELEFONE: ___________________ FAX: __________________ </w:t>
      </w:r>
    </w:p>
    <w:p w14:paraId="1440D820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16AFED96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E-MAIL: _______________________</w:t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</w:r>
      <w:r w:rsidRPr="00AC709F">
        <w:rPr>
          <w:rFonts w:asciiTheme="minorHAnsi" w:hAnsiTheme="minorHAnsi" w:cstheme="minorHAnsi"/>
        </w:rPr>
        <w:softHyphen/>
        <w:t>_____________ FUNÇÃO ATUALMENTE EXERCIDA: ____________________</w:t>
      </w:r>
    </w:p>
    <w:p w14:paraId="763A628A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38E33A2D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08E368CF" w14:textId="77777777" w:rsidR="00E75E83" w:rsidRPr="00AC709F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173872BE" w14:textId="77777777" w:rsidR="00C55390" w:rsidRPr="00AC709F" w:rsidRDefault="00C55390" w:rsidP="00C55390">
      <w:pPr>
        <w:pStyle w:val="Ttulo4"/>
        <w:pBdr>
          <w:bottom w:val="double" w:sz="4" w:space="13" w:color="auto"/>
        </w:pBdr>
        <w:rPr>
          <w:rFonts w:asciiTheme="minorHAnsi" w:hAnsiTheme="minorHAnsi" w:cstheme="minorHAnsi"/>
          <w:sz w:val="22"/>
        </w:rPr>
      </w:pPr>
      <w:r w:rsidRPr="00AC709F">
        <w:rPr>
          <w:rFonts w:asciiTheme="minorHAnsi" w:hAnsiTheme="minorHAnsi" w:cstheme="minorHAnsi"/>
          <w:sz w:val="22"/>
        </w:rPr>
        <w:t xml:space="preserve">DADOS DA EMPRESA </w:t>
      </w:r>
    </w:p>
    <w:p w14:paraId="6B96A4F3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0D42E93E" w14:textId="77777777" w:rsidR="00E75E83" w:rsidRPr="00AC709F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5AFA9B0E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RAZÃO SOCIAL: __________________________________________________________________________________</w:t>
      </w:r>
    </w:p>
    <w:p w14:paraId="5B1B5661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42CDAF77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ENDEREÇO: ___________________________________________________________________CEP</w:t>
      </w:r>
      <w:r w:rsidR="004623D5" w:rsidRPr="00AC709F">
        <w:rPr>
          <w:rFonts w:asciiTheme="minorHAnsi" w:hAnsiTheme="minorHAnsi" w:cstheme="minorHAnsi"/>
        </w:rPr>
        <w:t>:</w:t>
      </w:r>
      <w:r w:rsidRPr="00AC709F">
        <w:rPr>
          <w:rFonts w:asciiTheme="minorHAnsi" w:hAnsiTheme="minorHAnsi" w:cstheme="minorHAnsi"/>
        </w:rPr>
        <w:t>_______________</w:t>
      </w:r>
    </w:p>
    <w:p w14:paraId="67D1351B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5FEF3495" w14:textId="77777777" w:rsidR="004623D5" w:rsidRPr="00AC709F" w:rsidRDefault="004623D5" w:rsidP="004623D5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BAIRRO: ___________________________________ CIDADE: _______________________________ ESTADO: _____</w:t>
      </w:r>
    </w:p>
    <w:p w14:paraId="76C127EB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6B2562DF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TELEFONE: ___________________ FAX: __________________ E-MAIL: ____________________________________</w:t>
      </w:r>
    </w:p>
    <w:p w14:paraId="144EF2A3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33BF00CD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CNPJ:_____________________________</w:t>
      </w:r>
      <w:r w:rsidR="001563C5" w:rsidRPr="00AC709F">
        <w:rPr>
          <w:rFonts w:asciiTheme="minorHAnsi" w:hAnsiTheme="minorHAnsi" w:cstheme="minorHAnsi"/>
        </w:rPr>
        <w:t>_______________________________________________________________</w:t>
      </w:r>
      <w:r w:rsidRPr="00AC709F">
        <w:rPr>
          <w:rFonts w:asciiTheme="minorHAnsi" w:hAnsiTheme="minorHAnsi" w:cstheme="minorHAnsi"/>
        </w:rPr>
        <w:t>_</w:t>
      </w:r>
    </w:p>
    <w:p w14:paraId="418E8B0B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14790548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01CC5E4C" w14:textId="77777777" w:rsidR="00C55390" w:rsidRPr="00AC709F" w:rsidRDefault="00B124F8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  <w:noProof/>
        </w:rPr>
        <w:pict w14:anchorId="755BFF52">
          <v:rect id="_x0000_s2051" style="position:absolute;margin-left:415.7pt;margin-top:9.4pt;width:16.85pt;height:12.3pt;z-index:251658240"/>
        </w:pict>
      </w:r>
      <w:r w:rsidRPr="00AC709F">
        <w:rPr>
          <w:rFonts w:asciiTheme="minorHAnsi" w:hAnsiTheme="minorHAnsi" w:cstheme="minorHAnsi"/>
          <w:noProof/>
        </w:rPr>
        <w:pict w14:anchorId="655ED397">
          <v:rect id="_x0000_s2050" style="position:absolute;margin-left:145.55pt;margin-top:9.4pt;width:16.85pt;height:12.3pt;z-index:251657216"/>
        </w:pict>
      </w:r>
    </w:p>
    <w:p w14:paraId="184A337F" w14:textId="77777777" w:rsidR="004D688A" w:rsidRPr="00AC709F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>EMPRESA ASSOCIADA AFEAL</w:t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  <w:t>EMPRESA NÃO ASSOCIADA AFEAL</w:t>
      </w:r>
    </w:p>
    <w:p w14:paraId="71A65738" w14:textId="77777777" w:rsidR="004D688A" w:rsidRPr="00AC709F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156CE626" w14:textId="77777777" w:rsidR="004D688A" w:rsidRPr="00AC709F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0DC5FB60" w14:textId="77777777" w:rsidR="004D688A" w:rsidRPr="00B124F8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24F8">
        <w:rPr>
          <w:rFonts w:asciiTheme="minorHAnsi" w:hAnsiTheme="minorHAnsi" w:cstheme="minorHAnsi"/>
          <w:b/>
          <w:sz w:val="22"/>
          <w:szCs w:val="22"/>
        </w:rPr>
        <w:t>VALOR DO INVESTIMENTO</w:t>
      </w:r>
    </w:p>
    <w:p w14:paraId="7F4954DB" w14:textId="77777777" w:rsidR="004D688A" w:rsidRPr="00AC709F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rFonts w:asciiTheme="minorHAnsi" w:hAnsiTheme="minorHAnsi" w:cstheme="minorHAnsi"/>
          <w:b/>
        </w:rPr>
      </w:pPr>
    </w:p>
    <w:p w14:paraId="3B496499" w14:textId="7D7050FC" w:rsidR="004D688A" w:rsidRPr="00AC709F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rFonts w:asciiTheme="minorHAnsi" w:hAnsiTheme="minorHAnsi" w:cstheme="minorHAnsi"/>
          <w:bCs/>
        </w:rPr>
      </w:pPr>
      <w:r w:rsidRPr="00AC709F">
        <w:rPr>
          <w:rFonts w:asciiTheme="minorHAnsi" w:hAnsiTheme="minorHAnsi" w:cstheme="minorHAnsi"/>
          <w:sz w:val="22"/>
          <w:szCs w:val="22"/>
        </w:rPr>
        <w:t xml:space="preserve">PARA EMPRESAS ASSOCIADAS: </w:t>
      </w:r>
      <w:r w:rsidRPr="00AC709F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="001151C8" w:rsidRPr="00AC709F">
        <w:rPr>
          <w:rFonts w:asciiTheme="minorHAnsi" w:hAnsiTheme="minorHAnsi" w:cstheme="minorHAnsi"/>
          <w:b/>
          <w:sz w:val="22"/>
          <w:szCs w:val="22"/>
        </w:rPr>
        <w:t>398,60</w:t>
      </w:r>
      <w:r w:rsidR="001151C8" w:rsidRPr="00AC70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5915" w:rsidRPr="00AC709F">
        <w:rPr>
          <w:rFonts w:asciiTheme="minorHAnsi" w:hAnsiTheme="minorHAnsi" w:cstheme="minorHAnsi"/>
          <w:bCs/>
        </w:rPr>
        <w:t>(3x sem juros no cartão de crédito)</w:t>
      </w:r>
    </w:p>
    <w:p w14:paraId="09A511FC" w14:textId="7F312D9D" w:rsidR="004D688A" w:rsidRPr="00AC709F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rFonts w:asciiTheme="minorHAnsi" w:hAnsiTheme="minorHAnsi" w:cstheme="minorHAnsi"/>
          <w:bCs/>
        </w:rPr>
      </w:pPr>
      <w:r w:rsidRPr="00AC709F">
        <w:rPr>
          <w:rFonts w:asciiTheme="minorHAnsi" w:hAnsiTheme="minorHAnsi" w:cstheme="minorHAnsi"/>
          <w:sz w:val="22"/>
          <w:szCs w:val="22"/>
        </w:rPr>
        <w:t xml:space="preserve">PARA EMPRESAS NÃO ASSOCIADAS: </w:t>
      </w:r>
      <w:r w:rsidRPr="00AC709F">
        <w:rPr>
          <w:rFonts w:asciiTheme="minorHAnsi" w:hAnsiTheme="minorHAnsi" w:cstheme="minorHAnsi"/>
          <w:b/>
          <w:sz w:val="22"/>
          <w:szCs w:val="22"/>
        </w:rPr>
        <w:t xml:space="preserve">R$ </w:t>
      </w:r>
      <w:r w:rsidR="00FF29D6" w:rsidRPr="00AC709F">
        <w:rPr>
          <w:rFonts w:asciiTheme="minorHAnsi" w:hAnsiTheme="minorHAnsi" w:cstheme="minorHAnsi"/>
          <w:b/>
          <w:sz w:val="22"/>
          <w:szCs w:val="22"/>
        </w:rPr>
        <w:t>4</w:t>
      </w:r>
      <w:r w:rsidR="001151C8" w:rsidRPr="00AC709F">
        <w:rPr>
          <w:rFonts w:asciiTheme="minorHAnsi" w:hAnsiTheme="minorHAnsi" w:cstheme="minorHAnsi"/>
          <w:b/>
          <w:sz w:val="22"/>
          <w:szCs w:val="22"/>
        </w:rPr>
        <w:t>88</w:t>
      </w:r>
      <w:r w:rsidRPr="00AC709F">
        <w:rPr>
          <w:rFonts w:asciiTheme="minorHAnsi" w:hAnsiTheme="minorHAnsi" w:cstheme="minorHAnsi"/>
          <w:b/>
          <w:sz w:val="22"/>
          <w:szCs w:val="22"/>
        </w:rPr>
        <w:t>,00</w:t>
      </w:r>
      <w:r w:rsidR="00A35915" w:rsidRPr="00AC70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5915" w:rsidRPr="00AC709F">
        <w:rPr>
          <w:rFonts w:asciiTheme="minorHAnsi" w:hAnsiTheme="minorHAnsi" w:cstheme="minorHAnsi"/>
          <w:bCs/>
        </w:rPr>
        <w:t>(3x sem juros no cartão de crédito)</w:t>
      </w:r>
    </w:p>
    <w:p w14:paraId="1CAFA034" w14:textId="77777777" w:rsidR="004D688A" w:rsidRPr="00AC709F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18A1B273" w14:textId="77777777" w:rsidR="004D688A" w:rsidRPr="00AC709F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0E47AB2A" w14:textId="77777777" w:rsidR="004D688A" w:rsidRPr="00AC709F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6E7E2560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786CB9C6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 xml:space="preserve"> DATA: ______/______/______</w:t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  <w:t>________________________________________</w:t>
      </w:r>
    </w:p>
    <w:p w14:paraId="7E1FE254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</w:r>
      <w:r w:rsidRPr="00AC709F">
        <w:rPr>
          <w:rFonts w:asciiTheme="minorHAnsi" w:hAnsiTheme="minorHAnsi" w:cstheme="minorHAnsi"/>
        </w:rPr>
        <w:tab/>
        <w:t xml:space="preserve">        Assinatura do responsável pela inscrição</w:t>
      </w:r>
    </w:p>
    <w:p w14:paraId="283AA508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6CD9E8C3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7EC37E44" w14:textId="77777777" w:rsidR="00C55390" w:rsidRPr="00AC709F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rPr>
          <w:rFonts w:asciiTheme="minorHAnsi" w:hAnsiTheme="minorHAnsi" w:cstheme="minorHAnsi"/>
        </w:rPr>
      </w:pPr>
    </w:p>
    <w:p w14:paraId="2CCFF99B" w14:textId="1565D647" w:rsidR="00C55390" w:rsidRPr="00AC709F" w:rsidRDefault="00C55390" w:rsidP="004623D5">
      <w:pPr>
        <w:pStyle w:val="Ttulo3"/>
        <w:pBdr>
          <w:bottom w:val="double" w:sz="4" w:space="13" w:color="auto"/>
        </w:pBdr>
        <w:jc w:val="center"/>
        <w:rPr>
          <w:rFonts w:asciiTheme="minorHAnsi" w:hAnsiTheme="minorHAnsi" w:cstheme="minorHAnsi"/>
          <w:sz w:val="24"/>
        </w:rPr>
      </w:pPr>
      <w:r w:rsidRPr="00AC709F">
        <w:rPr>
          <w:rFonts w:asciiTheme="minorHAnsi" w:hAnsiTheme="minorHAnsi" w:cstheme="minorHAnsi"/>
          <w:sz w:val="24"/>
        </w:rPr>
        <w:t xml:space="preserve">Encaminhar ficha de inscrição preenchida por </w:t>
      </w:r>
      <w:r w:rsidR="004623D5" w:rsidRPr="00AC709F">
        <w:rPr>
          <w:rFonts w:asciiTheme="minorHAnsi" w:hAnsiTheme="minorHAnsi" w:cstheme="minorHAnsi"/>
          <w:sz w:val="24"/>
        </w:rPr>
        <w:t>e-mail</w:t>
      </w:r>
      <w:r w:rsidRPr="00AC709F">
        <w:rPr>
          <w:rFonts w:asciiTheme="minorHAnsi" w:hAnsiTheme="minorHAnsi" w:cstheme="minorHAnsi"/>
          <w:sz w:val="24"/>
        </w:rPr>
        <w:t xml:space="preserve"> </w:t>
      </w:r>
      <w:hyperlink r:id="rId6" w:history="1">
        <w:r w:rsidR="00B124F8" w:rsidRPr="009E0918">
          <w:rPr>
            <w:rStyle w:val="Hyperlink"/>
            <w:rFonts w:asciiTheme="minorHAnsi" w:hAnsiTheme="minorHAnsi" w:cstheme="minorHAnsi"/>
            <w:sz w:val="28"/>
          </w:rPr>
          <w:t>antonio.junior@afeal.com.br</w:t>
        </w:r>
      </w:hyperlink>
      <w:r w:rsidR="00874513" w:rsidRPr="00AC709F">
        <w:rPr>
          <w:rFonts w:asciiTheme="minorHAnsi" w:hAnsiTheme="minorHAnsi" w:cstheme="minorHAnsi"/>
          <w:sz w:val="28"/>
        </w:rPr>
        <w:t xml:space="preserve"> </w:t>
      </w:r>
    </w:p>
    <w:p w14:paraId="41A76F5F" w14:textId="77777777" w:rsidR="004D688A" w:rsidRPr="004D688A" w:rsidRDefault="004D688A" w:rsidP="004D688A"/>
    <w:p w14:paraId="4F6874F7" w14:textId="77777777" w:rsidR="0020217A" w:rsidRDefault="0020217A">
      <w:pPr>
        <w:pStyle w:val="Cabealho"/>
        <w:tabs>
          <w:tab w:val="clear" w:pos="4419"/>
          <w:tab w:val="clear" w:pos="8838"/>
        </w:tabs>
      </w:pPr>
    </w:p>
    <w:sectPr w:rsidR="0020217A" w:rsidSect="004D688A">
      <w:headerReference w:type="default" r:id="rId7"/>
      <w:footerReference w:type="default" r:id="rId8"/>
      <w:pgSz w:w="11907" w:h="16840" w:code="9"/>
      <w:pgMar w:top="1418" w:right="851" w:bottom="1418" w:left="1134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18DA" w14:textId="77777777" w:rsidR="008C5E4E" w:rsidRDefault="008C5E4E">
      <w:r>
        <w:separator/>
      </w:r>
    </w:p>
  </w:endnote>
  <w:endnote w:type="continuationSeparator" w:id="0">
    <w:p w14:paraId="482AB11D" w14:textId="77777777" w:rsidR="008C5E4E" w:rsidRDefault="008C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8C25" w14:textId="77777777" w:rsidR="0020217A" w:rsidRDefault="0020217A">
    <w:pPr>
      <w:pStyle w:val="Rodap"/>
      <w:jc w:val="right"/>
      <w:rPr>
        <w:b/>
        <w:lang w:val="en-US"/>
      </w:rPr>
    </w:pPr>
    <w:r>
      <w:rPr>
        <w:rFonts w:ascii="Arial" w:hAnsi="Arial"/>
        <w:b/>
        <w:sz w:val="18"/>
        <w:lang w:val="en-US"/>
      </w:rPr>
      <w:t>RDQ.GST.001</w:t>
    </w:r>
  </w:p>
  <w:p w14:paraId="222325EF" w14:textId="77777777" w:rsidR="0020217A" w:rsidRDefault="0020217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2ACC" w14:textId="77777777" w:rsidR="008C5E4E" w:rsidRDefault="008C5E4E">
      <w:r>
        <w:separator/>
      </w:r>
    </w:p>
  </w:footnote>
  <w:footnote w:type="continuationSeparator" w:id="0">
    <w:p w14:paraId="4793E84B" w14:textId="77777777" w:rsidR="008C5E4E" w:rsidRDefault="008C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85"/>
      <w:gridCol w:w="7938"/>
    </w:tblGrid>
    <w:tr w:rsidR="0020217A" w14:paraId="49FAFEE6" w14:textId="77777777" w:rsidTr="004D688A">
      <w:trPr>
        <w:trHeight w:val="794"/>
      </w:trPr>
      <w:tc>
        <w:tcPr>
          <w:tcW w:w="1985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5C2B53D0" w14:textId="77777777" w:rsidR="0020217A" w:rsidRPr="00AC709F" w:rsidRDefault="00B124F8">
          <w:pPr>
            <w:pStyle w:val="Ttulo1"/>
            <w:spacing w:before="60" w:after="60"/>
            <w:rPr>
              <w:rFonts w:asciiTheme="minorHAnsi" w:hAnsiTheme="minorHAnsi" w:cstheme="minorHAnsi"/>
              <w:sz w:val="24"/>
            </w:rPr>
          </w:pPr>
          <w:r w:rsidRPr="00AC709F">
            <w:rPr>
              <w:rFonts w:asciiTheme="minorHAnsi" w:hAnsiTheme="minorHAnsi" w:cstheme="minorHAnsi"/>
            </w:rPr>
            <w:pict w14:anchorId="06676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18pt" fillcolor="window">
                <v:imagedata r:id="rId1" o:title="Afeal jpg"/>
              </v:shape>
            </w:pict>
          </w:r>
        </w:p>
      </w:tc>
      <w:tc>
        <w:tcPr>
          <w:tcW w:w="7938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053B2B5B" w14:textId="77777777" w:rsidR="0020217A" w:rsidRPr="00AC709F" w:rsidRDefault="0020217A">
          <w:pPr>
            <w:pStyle w:val="Ttulo2"/>
            <w:spacing w:before="60" w:after="60"/>
            <w:rPr>
              <w:rFonts w:asciiTheme="minorHAnsi" w:hAnsiTheme="minorHAnsi" w:cstheme="minorHAnsi"/>
              <w:b/>
              <w:sz w:val="36"/>
            </w:rPr>
          </w:pPr>
          <w:r w:rsidRPr="00AC709F">
            <w:rPr>
              <w:rFonts w:asciiTheme="minorHAnsi" w:hAnsiTheme="minorHAnsi" w:cstheme="minorHAnsi"/>
              <w:b/>
              <w:sz w:val="36"/>
            </w:rPr>
            <w:t>FICHA DE INSCRIÇÃO</w:t>
          </w:r>
        </w:p>
      </w:tc>
    </w:tr>
    <w:tr w:rsidR="0020217A" w14:paraId="69BE2EC5" w14:textId="77777777" w:rsidTr="004D688A">
      <w:trPr>
        <w:cantSplit/>
        <w:trHeight w:val="510"/>
      </w:trPr>
      <w:tc>
        <w:tcPr>
          <w:tcW w:w="9923" w:type="dxa"/>
          <w:gridSpan w:val="2"/>
          <w:tcBorders>
            <w:top w:val="double" w:sz="6" w:space="0" w:color="auto"/>
            <w:left w:val="double" w:sz="6" w:space="0" w:color="auto"/>
            <w:bottom w:val="single" w:sz="12" w:space="0" w:color="auto"/>
            <w:right w:val="double" w:sz="6" w:space="0" w:color="auto"/>
          </w:tcBorders>
          <w:vAlign w:val="center"/>
        </w:tcPr>
        <w:p w14:paraId="3D11AA47" w14:textId="77777777" w:rsidR="00324669" w:rsidRPr="00AC709F" w:rsidRDefault="008748BB" w:rsidP="008748BB">
          <w:pPr>
            <w:jc w:val="center"/>
            <w:rPr>
              <w:rFonts w:asciiTheme="minorHAnsi" w:hAnsiTheme="minorHAnsi" w:cstheme="minorHAnsi"/>
              <w:b/>
              <w:bCs/>
              <w:sz w:val="28"/>
            </w:rPr>
          </w:pPr>
          <w:r w:rsidRPr="00AC709F">
            <w:rPr>
              <w:rFonts w:asciiTheme="minorHAnsi" w:hAnsiTheme="minorHAnsi" w:cstheme="minorHAnsi"/>
              <w:b/>
              <w:bCs/>
              <w:sz w:val="28"/>
            </w:rPr>
            <w:t>Cálculo de Esquadrias Metálicas – CEM COMPLETO</w:t>
          </w:r>
        </w:p>
      </w:tc>
    </w:tr>
  </w:tbl>
  <w:p w14:paraId="4015389F" w14:textId="77777777" w:rsidR="0020217A" w:rsidRDefault="0020217A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AE"/>
    <w:rsid w:val="0003777E"/>
    <w:rsid w:val="0003798B"/>
    <w:rsid w:val="00073CFA"/>
    <w:rsid w:val="001151C8"/>
    <w:rsid w:val="00130FE2"/>
    <w:rsid w:val="00131D41"/>
    <w:rsid w:val="001563C5"/>
    <w:rsid w:val="00172E09"/>
    <w:rsid w:val="0020217A"/>
    <w:rsid w:val="002410E4"/>
    <w:rsid w:val="00300220"/>
    <w:rsid w:val="00324669"/>
    <w:rsid w:val="00352C63"/>
    <w:rsid w:val="003E43F5"/>
    <w:rsid w:val="004623D5"/>
    <w:rsid w:val="00492A9F"/>
    <w:rsid w:val="004D3327"/>
    <w:rsid w:val="004D688A"/>
    <w:rsid w:val="005320AE"/>
    <w:rsid w:val="005B40CA"/>
    <w:rsid w:val="005D430B"/>
    <w:rsid w:val="00605CBC"/>
    <w:rsid w:val="00647129"/>
    <w:rsid w:val="00681275"/>
    <w:rsid w:val="006E1E72"/>
    <w:rsid w:val="006E6D1B"/>
    <w:rsid w:val="0071390E"/>
    <w:rsid w:val="007649DA"/>
    <w:rsid w:val="007A5125"/>
    <w:rsid w:val="00836EE6"/>
    <w:rsid w:val="00845B33"/>
    <w:rsid w:val="00864481"/>
    <w:rsid w:val="008742AA"/>
    <w:rsid w:val="00874513"/>
    <w:rsid w:val="008748BB"/>
    <w:rsid w:val="008865FF"/>
    <w:rsid w:val="00894A0D"/>
    <w:rsid w:val="008A1BFF"/>
    <w:rsid w:val="008C5E4E"/>
    <w:rsid w:val="008F67CA"/>
    <w:rsid w:val="00914169"/>
    <w:rsid w:val="00914F19"/>
    <w:rsid w:val="009559AE"/>
    <w:rsid w:val="009854F9"/>
    <w:rsid w:val="009E4622"/>
    <w:rsid w:val="00A35915"/>
    <w:rsid w:val="00AC709F"/>
    <w:rsid w:val="00AD30C5"/>
    <w:rsid w:val="00AF7631"/>
    <w:rsid w:val="00B124F8"/>
    <w:rsid w:val="00B214FD"/>
    <w:rsid w:val="00B2337B"/>
    <w:rsid w:val="00B95B3B"/>
    <w:rsid w:val="00B97808"/>
    <w:rsid w:val="00BA7EF3"/>
    <w:rsid w:val="00C124A7"/>
    <w:rsid w:val="00C503ED"/>
    <w:rsid w:val="00C55390"/>
    <w:rsid w:val="00D31F07"/>
    <w:rsid w:val="00DD53D7"/>
    <w:rsid w:val="00E65516"/>
    <w:rsid w:val="00E729B0"/>
    <w:rsid w:val="00E75E83"/>
    <w:rsid w:val="00E948E3"/>
    <w:rsid w:val="00F4325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912DFCF"/>
  <w15:chartTrackingRefBased/>
  <w15:docId w15:val="{12732EDD-DE8E-4E83-BBB8-E06E4B8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559AE"/>
    <w:rPr>
      <w:color w:val="0000FF"/>
      <w:u w:val="single"/>
    </w:rPr>
  </w:style>
  <w:style w:type="character" w:customStyle="1" w:styleId="Ttulo3Char">
    <w:name w:val="Título 3 Char"/>
    <w:link w:val="Ttulo3"/>
    <w:rsid w:val="00C55390"/>
    <w:rPr>
      <w:b/>
    </w:rPr>
  </w:style>
  <w:style w:type="character" w:customStyle="1" w:styleId="Ttulo4Char">
    <w:name w:val="Título 4 Char"/>
    <w:link w:val="Ttulo4"/>
    <w:rsid w:val="00C55390"/>
    <w:rPr>
      <w:b/>
    </w:rPr>
  </w:style>
  <w:style w:type="character" w:styleId="MenoPendente">
    <w:name w:val="Unresolved Mention"/>
    <w:uiPriority w:val="99"/>
    <w:semiHidden/>
    <w:unhideWhenUsed/>
    <w:rsid w:val="00874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io.junior@afea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</vt:lpstr>
    </vt:vector>
  </TitlesOfParts>
  <Company/>
  <LinksUpToDate>false</LinksUpToDate>
  <CharactersWithSpaces>1553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mailto:vera.lucia@afeal.com.br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</dc:title>
  <dc:subject/>
  <dc:creator>Carlos Henrique Pereira Mello</dc:creator>
  <cp:keywords/>
  <dc:description/>
  <cp:lastModifiedBy>Antonio Junior</cp:lastModifiedBy>
  <cp:revision>9</cp:revision>
  <cp:lastPrinted>2003-12-01T15:52:00Z</cp:lastPrinted>
  <dcterms:created xsi:type="dcterms:W3CDTF">2022-03-07T19:18:00Z</dcterms:created>
  <dcterms:modified xsi:type="dcterms:W3CDTF">2023-02-07T13:30:00Z</dcterms:modified>
</cp:coreProperties>
</file>